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3B5CC5" w:rsidTr="003B5CC5">
        <w:tc>
          <w:tcPr>
            <w:tcW w:w="5777" w:type="dxa"/>
          </w:tcPr>
          <w:p w:rsidR="000D0535" w:rsidRPr="000D0535" w:rsidRDefault="000D0535" w:rsidP="003B5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0D0535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1.</w:t>
            </w:r>
            <w:r w:rsidR="003B5CC5" w:rsidRPr="000D0535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Спиши.</w:t>
            </w:r>
          </w:p>
          <w:p w:rsidR="003B5CC5" w:rsidRPr="000D0535" w:rsidRDefault="000D0535" w:rsidP="000D05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0D0535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    Вот вспыхнул первый луч солнца. Ночная тьма укрылась в густой листве деревьев. Проснулись малиновки. Забл</w:t>
            </w:r>
            <w:r w:rsidRPr="000D0535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е</w:t>
            </w:r>
            <w:r w:rsidRPr="000D0535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стели на листьях капли р</w:t>
            </w:r>
            <w:r w:rsidRPr="000D0535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о</w:t>
            </w:r>
            <w:r w:rsidRPr="000D0535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сы.</w:t>
            </w:r>
          </w:p>
          <w:p w:rsidR="003B5CC5" w:rsidRPr="000D0535" w:rsidRDefault="003B5CC5" w:rsidP="000D0535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0D0535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Составь  из слов каждой строчки предложения, запиши их.</w:t>
            </w:r>
          </w:p>
          <w:p w:rsidR="003B5CC5" w:rsidRPr="000D0535" w:rsidRDefault="003B5CC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053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0D0535">
              <w:rPr>
                <w:rFonts w:ascii="Times New Roman" w:hAnsi="Times New Roman"/>
                <w:sz w:val="28"/>
                <w:szCs w:val="28"/>
              </w:rPr>
              <w:t>, журчат, лесу, ручейки, звонкие</w:t>
            </w:r>
          </w:p>
          <w:p w:rsidR="003B5CC5" w:rsidRPr="000D0535" w:rsidRDefault="003B5CC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у, есть, Ромы, Мурка, кошка</w:t>
            </w:r>
          </w:p>
          <w:p w:rsidR="003B5CC5" w:rsidRPr="000D0535" w:rsidRDefault="003B5CC5" w:rsidP="000D0535">
            <w:pPr>
              <w:spacing w:before="240" w:after="0" w:line="240" w:lineRule="auto"/>
              <w:rPr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клёна, у, листочки, красивые</w:t>
            </w:r>
          </w:p>
        </w:tc>
        <w:tc>
          <w:tcPr>
            <w:tcW w:w="5777" w:type="dxa"/>
          </w:tcPr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1.Спиши.</w:t>
            </w:r>
          </w:p>
          <w:p w:rsidR="000D0535" w:rsidRPr="000D0535" w:rsidRDefault="000D0535" w:rsidP="000D0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    Вот вспыхнул первый луч солнца. Ночная тьма укрылась в густой листве деревьев. Проснулись малиновки. Забл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стели на листьях капли р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сы.</w:t>
            </w:r>
          </w:p>
          <w:p w:rsidR="000D0535" w:rsidRPr="000D0535" w:rsidRDefault="000D0535" w:rsidP="000D0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2. Составь  из слов каждой строчки предложения, запиши их.</w:t>
            </w:r>
          </w:p>
          <w:p w:rsidR="000D053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в, журчат, лесу, ручейки, звонкие</w:t>
            </w:r>
          </w:p>
          <w:p w:rsidR="000D053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у, есть, Ромы, Мурка, кошка</w:t>
            </w:r>
          </w:p>
          <w:p w:rsidR="003B5CC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клёна, у, листочки, красивые</w:t>
            </w:r>
          </w:p>
        </w:tc>
      </w:tr>
      <w:tr w:rsidR="003B5CC5" w:rsidTr="003B5CC5">
        <w:tc>
          <w:tcPr>
            <w:tcW w:w="5777" w:type="dxa"/>
          </w:tcPr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1.Спиши.</w:t>
            </w:r>
          </w:p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    Вот вспыхнул первый луч солнца. Ночная тьма укрылась в густой листве деревьев. Проснулись малиновки. Забл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стели на листьях капли р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сы.</w:t>
            </w:r>
          </w:p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2. Составь  из слов каждой строчки предложения, запиши их.</w:t>
            </w:r>
          </w:p>
          <w:p w:rsidR="000D053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в, журчат, лесу, ручейки, звонкие</w:t>
            </w:r>
          </w:p>
          <w:p w:rsidR="000D053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у, есть, Ромы, Мурка, кошка</w:t>
            </w:r>
          </w:p>
          <w:p w:rsidR="003B5CC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клёна, у, листочки, красивые</w:t>
            </w:r>
          </w:p>
        </w:tc>
        <w:tc>
          <w:tcPr>
            <w:tcW w:w="5777" w:type="dxa"/>
          </w:tcPr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1.Спиши.</w:t>
            </w:r>
          </w:p>
          <w:p w:rsidR="000D0535" w:rsidRPr="000D0535" w:rsidRDefault="000D0535" w:rsidP="000D0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    Вот вспыхнул первый луч солнца. Ночная тьма укрылась в густой листве деревьев. Проснулись малиновки. Забл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стели на листьях капли р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сы.</w:t>
            </w:r>
          </w:p>
          <w:p w:rsidR="000D0535" w:rsidRPr="000D0535" w:rsidRDefault="000D0535" w:rsidP="000D0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2. Составь  из слов каждой строчки предложения, запиши их.</w:t>
            </w:r>
          </w:p>
          <w:p w:rsidR="000D053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в, журчат, лесу, ручейки, звонкие</w:t>
            </w:r>
          </w:p>
          <w:p w:rsidR="000D053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у, есть, Ромы, Мурка, кошка</w:t>
            </w:r>
          </w:p>
          <w:p w:rsidR="003B5CC5" w:rsidRPr="000D0535" w:rsidRDefault="000D0535" w:rsidP="000D0535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клёна, у, листочки, красивые</w:t>
            </w:r>
          </w:p>
        </w:tc>
      </w:tr>
      <w:tr w:rsidR="003B5CC5" w:rsidTr="003B5CC5">
        <w:tc>
          <w:tcPr>
            <w:tcW w:w="5777" w:type="dxa"/>
          </w:tcPr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1.Спиши.</w:t>
            </w:r>
          </w:p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    Вот вспыхнул первый луч солнца. Ночная тьма укрылась в густой листве деревьев. Проснулись малиновки. Забл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стели на листьях капли р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сы.</w:t>
            </w:r>
          </w:p>
          <w:p w:rsidR="000D0535" w:rsidRPr="000D0535" w:rsidRDefault="000D0535" w:rsidP="007F390C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2. Составь  из слов каждой строчки предложения, запиши их.</w:t>
            </w:r>
          </w:p>
          <w:p w:rsidR="000D0535" w:rsidRPr="000D0535" w:rsidRDefault="000D0535" w:rsidP="007F390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в, журчат, лесу, ручейки, звонкие</w:t>
            </w:r>
          </w:p>
          <w:p w:rsidR="000D0535" w:rsidRPr="000D0535" w:rsidRDefault="000D0535" w:rsidP="007F390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у, есть, Ромы, Мурка, кошка</w:t>
            </w:r>
          </w:p>
          <w:p w:rsidR="003B5CC5" w:rsidRPr="000D0535" w:rsidRDefault="000D0535" w:rsidP="007F390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клёна, у, листочки, красивые</w:t>
            </w:r>
          </w:p>
        </w:tc>
        <w:tc>
          <w:tcPr>
            <w:tcW w:w="5777" w:type="dxa"/>
          </w:tcPr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1.Спиши.</w:t>
            </w:r>
          </w:p>
          <w:p w:rsidR="000D0535" w:rsidRPr="000D0535" w:rsidRDefault="000D0535" w:rsidP="000D0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 xml:space="preserve">     Вот вспыхнул первый луч солнца. Ночная тьма укрылась в густой листве деревьев. Проснулись малиновки. Забл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е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стели на листьях капли р</w:t>
            </w:r>
            <w:r w:rsidRPr="000D0535">
              <w:rPr>
                <w:rFonts w:ascii="Times New Roman" w:hAnsi="Times New Roman"/>
                <w:sz w:val="28"/>
                <w:szCs w:val="28"/>
                <w:u w:val="single"/>
              </w:rPr>
              <w:t>о</w:t>
            </w:r>
            <w:r w:rsidRPr="000D0535">
              <w:rPr>
                <w:rFonts w:ascii="Times New Roman" w:hAnsi="Times New Roman"/>
                <w:sz w:val="28"/>
                <w:szCs w:val="28"/>
              </w:rPr>
              <w:t>сы.</w:t>
            </w:r>
          </w:p>
          <w:p w:rsidR="000D0535" w:rsidRPr="000D0535" w:rsidRDefault="000D0535" w:rsidP="007F390C">
            <w:pPr>
              <w:spacing w:before="24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2. Составь  из слов каждой строчки предложения, запиши их.</w:t>
            </w:r>
          </w:p>
          <w:p w:rsidR="000D0535" w:rsidRPr="000D0535" w:rsidRDefault="000D0535" w:rsidP="007F390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в, журчат, лесу, ручейки, звонкие</w:t>
            </w:r>
          </w:p>
          <w:p w:rsidR="000D0535" w:rsidRPr="000D0535" w:rsidRDefault="000D0535" w:rsidP="007F390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у, есть, Ромы, Мурка, кошка</w:t>
            </w:r>
          </w:p>
          <w:p w:rsidR="003B5CC5" w:rsidRPr="000D0535" w:rsidRDefault="000D0535" w:rsidP="007F390C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0535">
              <w:rPr>
                <w:rFonts w:ascii="Times New Roman" w:hAnsi="Times New Roman"/>
                <w:sz w:val="28"/>
                <w:szCs w:val="28"/>
              </w:rPr>
              <w:t>клёна, у, листочки, красивые</w:t>
            </w:r>
            <w:bookmarkStart w:id="0" w:name="_GoBack"/>
            <w:bookmarkEnd w:id="0"/>
          </w:p>
        </w:tc>
      </w:tr>
      <w:tr w:rsidR="003B5CC5" w:rsidTr="003B5CC5">
        <w:tc>
          <w:tcPr>
            <w:tcW w:w="5777" w:type="dxa"/>
          </w:tcPr>
          <w:p w:rsidR="003B5CC5" w:rsidRDefault="003B5CC5"/>
        </w:tc>
        <w:tc>
          <w:tcPr>
            <w:tcW w:w="5777" w:type="dxa"/>
          </w:tcPr>
          <w:p w:rsidR="003B5CC5" w:rsidRDefault="003B5CC5"/>
        </w:tc>
      </w:tr>
    </w:tbl>
    <w:p w:rsidR="007B0369" w:rsidRDefault="007B0369"/>
    <w:sectPr w:rsidR="007B0369" w:rsidSect="003B5CC5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75B9"/>
    <w:multiLevelType w:val="hybridMultilevel"/>
    <w:tmpl w:val="4334B59C"/>
    <w:lvl w:ilvl="0" w:tplc="AE84856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C5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535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5CC5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18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390C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CC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C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CC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C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3</cp:revision>
  <cp:lastPrinted>2014-02-13T14:49:00Z</cp:lastPrinted>
  <dcterms:created xsi:type="dcterms:W3CDTF">2014-02-12T10:06:00Z</dcterms:created>
  <dcterms:modified xsi:type="dcterms:W3CDTF">2014-02-13T14:57:00Z</dcterms:modified>
</cp:coreProperties>
</file>